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3A6" w:rsidRDefault="00B933A6" w:rsidP="00B933A6"/>
    <w:p w:rsidR="007E7030" w:rsidRPr="00557849" w:rsidRDefault="007E7030" w:rsidP="007E70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Nu </w:t>
      </w:r>
      <w:r w:rsidRPr="00557849">
        <w:rPr>
          <w:b/>
          <w:sz w:val="28"/>
          <w:szCs w:val="28"/>
        </w:rPr>
        <w:t>är det dags för Grönt Kort kurs!</w:t>
      </w:r>
    </w:p>
    <w:p w:rsidR="007E7030" w:rsidRDefault="007E7030" w:rsidP="007E7030"/>
    <w:p w:rsidR="007E7030" w:rsidRPr="00557849" w:rsidRDefault="007E7030" w:rsidP="007E7030">
      <w:r w:rsidRPr="00557849">
        <w:t>Är du nyfiken på och vill börja spela golf? Ta chansen och gå en kurs i Sörfjärden</w:t>
      </w:r>
      <w:r>
        <w:t xml:space="preserve"> i vår!</w:t>
      </w:r>
    </w:p>
    <w:p w:rsidR="007E7030" w:rsidRDefault="007E7030" w:rsidP="007E7030">
      <w:r w:rsidRPr="00557849">
        <w:t>Våra duktiga ledare/tränare Per och Josefin introducerar dig i golfens härliga värld</w:t>
      </w:r>
      <w:r>
        <w:t>!</w:t>
      </w:r>
    </w:p>
    <w:p w:rsidR="007E7030" w:rsidRPr="00557849" w:rsidRDefault="007E7030" w:rsidP="007E7030">
      <w:r w:rsidRPr="00557849">
        <w:t>Teori blandas med praktik under en intensiv helg, lördag-söndag. Du får även kunskap i regler och spelförståelse av domarutbildade Lena och Kristina.</w:t>
      </w:r>
    </w:p>
    <w:p w:rsidR="007E7030" w:rsidRPr="00557849" w:rsidRDefault="007E7030" w:rsidP="007E7030"/>
    <w:p w:rsidR="007E7030" w:rsidRDefault="007E7030" w:rsidP="007E7030"/>
    <w:p w:rsidR="007E7030" w:rsidRPr="00557849" w:rsidRDefault="007E7030" w:rsidP="007E7030">
      <w:r w:rsidRPr="00557849">
        <w:t>Kursdatum:</w:t>
      </w:r>
      <w:r w:rsidRPr="00557849">
        <w:tab/>
        <w:t>27-28 maj</w:t>
      </w:r>
      <w:r w:rsidRPr="00557849">
        <w:tab/>
        <w:t>kl. 09.00 – 16.00</w:t>
      </w:r>
    </w:p>
    <w:p w:rsidR="007E7030" w:rsidRDefault="007E7030" w:rsidP="007E7030"/>
    <w:p w:rsidR="007E7030" w:rsidRPr="00557849" w:rsidRDefault="007E7030" w:rsidP="007E7030">
      <w:r w:rsidRPr="00557849">
        <w:tab/>
        <w:t>10-11 juni</w:t>
      </w:r>
      <w:r w:rsidRPr="00557849">
        <w:tab/>
        <w:t>kl. 09.00 – 16.00</w:t>
      </w:r>
    </w:p>
    <w:p w:rsidR="007E7030" w:rsidRPr="00557849" w:rsidRDefault="007E7030" w:rsidP="007E7030"/>
    <w:p w:rsidR="007E7030" w:rsidRDefault="007E7030" w:rsidP="007E7030"/>
    <w:p w:rsidR="007E7030" w:rsidRPr="00557849" w:rsidRDefault="007E7030" w:rsidP="007E7030">
      <w:r w:rsidRPr="00557849">
        <w:t>Min. antal deltagare: 5</w:t>
      </w:r>
      <w:r w:rsidRPr="00557849">
        <w:tab/>
        <w:t>Max. antal deltagare: 12</w:t>
      </w:r>
    </w:p>
    <w:p w:rsidR="007E7030" w:rsidRPr="00557849" w:rsidRDefault="007E7030" w:rsidP="007E7030"/>
    <w:p w:rsidR="007E7030" w:rsidRDefault="007E7030" w:rsidP="007E7030"/>
    <w:p w:rsidR="007E7030" w:rsidRPr="00557849" w:rsidRDefault="007E7030" w:rsidP="007E7030">
      <w:r w:rsidRPr="00557849">
        <w:t>Pris:</w:t>
      </w:r>
      <w:r w:rsidRPr="00557849">
        <w:tab/>
        <w:t>Senior (22 år -&gt; )</w:t>
      </w:r>
      <w:r w:rsidRPr="00557849">
        <w:tab/>
        <w:t xml:space="preserve">3.035:- </w:t>
      </w:r>
    </w:p>
    <w:p w:rsidR="007E7030" w:rsidRPr="00557849" w:rsidRDefault="007E7030" w:rsidP="007E7030">
      <w:r w:rsidRPr="00557849">
        <w:tab/>
        <w:t>Junior (0 – 21 år)</w:t>
      </w:r>
      <w:r w:rsidRPr="00557849">
        <w:tab/>
        <w:t>se resp</w:t>
      </w:r>
      <w:r>
        <w:t>.</w:t>
      </w:r>
      <w:r w:rsidRPr="00557849">
        <w:t xml:space="preserve"> ålder</w:t>
      </w:r>
      <w:r>
        <w:t>s</w:t>
      </w:r>
      <w:r w:rsidRPr="00557849">
        <w:t>klass på hemsidan</w:t>
      </w:r>
    </w:p>
    <w:p w:rsidR="007E7030" w:rsidRDefault="007E7030" w:rsidP="007E7030"/>
    <w:p w:rsidR="007E7030" w:rsidRPr="00557849" w:rsidRDefault="007E7030" w:rsidP="007E7030">
      <w:r w:rsidRPr="00557849">
        <w:t xml:space="preserve">I priset ingår </w:t>
      </w:r>
      <w:r>
        <w:t>2017 års</w:t>
      </w:r>
      <w:r w:rsidRPr="00557849">
        <w:t xml:space="preserve"> medlemskap</w:t>
      </w:r>
      <w:r>
        <w:t xml:space="preserve"> i, </w:t>
      </w:r>
      <w:r w:rsidRPr="00557849">
        <w:t xml:space="preserve">samt en </w:t>
      </w:r>
      <w:proofErr w:type="spellStart"/>
      <w:r w:rsidRPr="00557849">
        <w:t>spelrätt</w:t>
      </w:r>
      <w:proofErr w:type="spellEnd"/>
      <w:r w:rsidRPr="00557849">
        <w:t xml:space="preserve"> </w:t>
      </w:r>
      <w:r>
        <w:t>på,</w:t>
      </w:r>
      <w:r w:rsidRPr="00557849">
        <w:t xml:space="preserve"> Sörfjärdens GK.</w:t>
      </w:r>
    </w:p>
    <w:p w:rsidR="007E7030" w:rsidRPr="00557849" w:rsidRDefault="007E7030" w:rsidP="007E7030"/>
    <w:p w:rsidR="007E7030" w:rsidRDefault="007E7030" w:rsidP="007E7030">
      <w:r w:rsidRPr="00557849">
        <w:t>Lunch finns att köpa i Golfcafét. Lättare rätter såsom v</w:t>
      </w:r>
      <w:r>
        <w:t>arm korv, smörgåsar, pizzaslice</w:t>
      </w:r>
      <w:r w:rsidRPr="00557849">
        <w:t>, toast.</w:t>
      </w:r>
      <w:r>
        <w:t xml:space="preserve"> Kaffe och dricka.</w:t>
      </w:r>
    </w:p>
    <w:p w:rsidR="007E7030" w:rsidRDefault="007E7030" w:rsidP="007E7030"/>
    <w:p w:rsidR="007E7030" w:rsidRDefault="007E7030" w:rsidP="007E7030">
      <w:r>
        <w:t xml:space="preserve">Anmälan </w:t>
      </w:r>
      <w:r w:rsidR="00A20B5E">
        <w:t xml:space="preserve">snarast </w:t>
      </w:r>
      <w:bookmarkStart w:id="0" w:name="_GoBack"/>
      <w:bookmarkEnd w:id="0"/>
      <w:r>
        <w:t xml:space="preserve">till </w:t>
      </w:r>
      <w:hyperlink r:id="rId7" w:history="1">
        <w:r w:rsidRPr="00D21C5E">
          <w:rPr>
            <w:rStyle w:val="Hyperlnk"/>
          </w:rPr>
          <w:t>info@sorfjardensgk.se</w:t>
        </w:r>
      </w:hyperlink>
      <w:r>
        <w:t xml:space="preserve"> eller 0652-22170</w:t>
      </w:r>
    </w:p>
    <w:p w:rsidR="007E7030" w:rsidRDefault="007E7030" w:rsidP="007E7030"/>
    <w:p w:rsidR="00B933A6" w:rsidRDefault="007E7030" w:rsidP="00B933A6">
      <w:r>
        <w:t>Välkommen!</w:t>
      </w:r>
      <w:r w:rsidR="00066A48">
        <w:rPr>
          <w:noProof/>
          <w:lang w:eastAsia="sv-S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4543425</wp:posOffset>
            </wp:positionH>
            <wp:positionV relativeFrom="margin">
              <wp:posOffset>5290185</wp:posOffset>
            </wp:positionV>
            <wp:extent cx="1200150" cy="1200150"/>
            <wp:effectExtent l="0" t="0" r="0" b="0"/>
            <wp:wrapSquare wrapText="bothSides"/>
            <wp:docPr id="5" name="2a674d3b-7c6d-4e75-a818-f1d9e5ce8e29" descr="cid:49090455-12CE-4C18-96EE-C9A9D153B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74d3b-7c6d-4e75-a818-f1d9e5ce8e29" descr="cid:49090455-12CE-4C18-96EE-C9A9D153B6B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111" w:rsidRDefault="00205992" w:rsidP="00977BF4">
      <w:pPr>
        <w:ind w:right="-1"/>
      </w:pPr>
      <w:r>
        <w:rPr>
          <w:noProof/>
          <w:lang w:eastAsia="sv-S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8315960</wp:posOffset>
            </wp:positionV>
            <wp:extent cx="1438910" cy="1438910"/>
            <wp:effectExtent l="0" t="0" r="0" b="0"/>
            <wp:wrapNone/>
            <wp:docPr id="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8240" behindDoc="0" locked="1" layoutInCell="1" allowOverlap="0">
            <wp:simplePos x="0" y="0"/>
            <wp:positionH relativeFrom="margin">
              <wp:align>center</wp:align>
            </wp:positionH>
            <wp:positionV relativeFrom="page">
              <wp:posOffset>1838325</wp:posOffset>
            </wp:positionV>
            <wp:extent cx="3371850" cy="752475"/>
            <wp:effectExtent l="19050" t="0" r="0" b="0"/>
            <wp:wrapNone/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3111" w:rsidSect="0061128E">
      <w:headerReference w:type="default" r:id="rId12"/>
      <w:footerReference w:type="default" r:id="rId13"/>
      <w:pgSz w:w="11900" w:h="16840"/>
      <w:pgMar w:top="5529" w:right="1694" w:bottom="1417" w:left="1560" w:header="680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149" w:rsidRDefault="00180149" w:rsidP="009A3111">
      <w:r>
        <w:separator/>
      </w:r>
    </w:p>
  </w:endnote>
  <w:endnote w:type="continuationSeparator" w:id="0">
    <w:p w:rsidR="00180149" w:rsidRDefault="00180149" w:rsidP="009A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XNarrow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282" w:rsidRPr="001B5579" w:rsidRDefault="00486282" w:rsidP="00486282">
    <w:pPr>
      <w:pStyle w:val="Allmntstyckeformat"/>
      <w:jc w:val="center"/>
      <w:rPr>
        <w:rFonts w:ascii="GothamXNarrow-Light" w:hAnsi="GothamXNarrow-Light" w:cs="GothamXNarrow-Light"/>
        <w:sz w:val="18"/>
        <w:szCs w:val="18"/>
      </w:rPr>
    </w:pPr>
    <w:r w:rsidRPr="001B5579">
      <w:rPr>
        <w:rFonts w:ascii="GothamXNarrow-Light" w:hAnsi="GothamXNarrow-Light" w:cs="GothamXNarrow-Light"/>
        <w:sz w:val="18"/>
        <w:szCs w:val="18"/>
      </w:rPr>
      <w:t>Sörfjärdens Golfklubb, Midskeppsallén, 820 77 Gnarp.</w:t>
    </w:r>
  </w:p>
  <w:p w:rsidR="00486282" w:rsidRPr="001B5579" w:rsidRDefault="00486282" w:rsidP="00486282">
    <w:pPr>
      <w:pStyle w:val="Sidfot"/>
      <w:jc w:val="center"/>
      <w:rPr>
        <w:sz w:val="18"/>
        <w:szCs w:val="18"/>
      </w:rPr>
    </w:pPr>
    <w:r w:rsidRPr="001B5579">
      <w:rPr>
        <w:rFonts w:ascii="GothamXNarrow-Light" w:hAnsi="GothamXNarrow-Light" w:cs="GothamXNarrow-Light"/>
        <w:sz w:val="18"/>
        <w:szCs w:val="18"/>
      </w:rPr>
      <w:t>Tfn. 0652-22 170. E-post: info@sorfjardensgk.se. Hemsida: www.sorfjardensgk.se.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149" w:rsidRDefault="00180149" w:rsidP="009A3111">
      <w:r>
        <w:separator/>
      </w:r>
    </w:p>
  </w:footnote>
  <w:footnote w:type="continuationSeparator" w:id="0">
    <w:p w:rsidR="00180149" w:rsidRDefault="00180149" w:rsidP="009A3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282" w:rsidRDefault="00205992" w:rsidP="001B557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2195830</wp:posOffset>
          </wp:positionH>
          <wp:positionV relativeFrom="paragraph">
            <wp:posOffset>-103505</wp:posOffset>
          </wp:positionV>
          <wp:extent cx="908050" cy="1292225"/>
          <wp:effectExtent l="19050" t="0" r="635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1292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1128E" w:rsidRPr="00732662" w:rsidRDefault="0061128E">
    <w:pPr>
      <w:rPr>
        <w:sz w:val="20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3111"/>
    <w:rsid w:val="00046875"/>
    <w:rsid w:val="00066A48"/>
    <w:rsid w:val="000A67AF"/>
    <w:rsid w:val="001562E6"/>
    <w:rsid w:val="00180149"/>
    <w:rsid w:val="001B5579"/>
    <w:rsid w:val="00202635"/>
    <w:rsid w:val="00205992"/>
    <w:rsid w:val="00222D2F"/>
    <w:rsid w:val="00244BAD"/>
    <w:rsid w:val="002D79EE"/>
    <w:rsid w:val="00486282"/>
    <w:rsid w:val="00512359"/>
    <w:rsid w:val="0061128E"/>
    <w:rsid w:val="006C3AD8"/>
    <w:rsid w:val="00732662"/>
    <w:rsid w:val="00755663"/>
    <w:rsid w:val="007E7030"/>
    <w:rsid w:val="008014CE"/>
    <w:rsid w:val="00977BF4"/>
    <w:rsid w:val="00982F5E"/>
    <w:rsid w:val="009A3111"/>
    <w:rsid w:val="00A20B5E"/>
    <w:rsid w:val="00A34566"/>
    <w:rsid w:val="00A57A06"/>
    <w:rsid w:val="00A929E8"/>
    <w:rsid w:val="00AB3C9B"/>
    <w:rsid w:val="00AC68FE"/>
    <w:rsid w:val="00B933A6"/>
    <w:rsid w:val="00BB6436"/>
    <w:rsid w:val="00C73886"/>
    <w:rsid w:val="00CB51F3"/>
    <w:rsid w:val="00CC386F"/>
    <w:rsid w:val="00D64F2D"/>
    <w:rsid w:val="00EE4F8C"/>
    <w:rsid w:val="00FA61B5"/>
    <w:rsid w:val="00FF12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DA30778"/>
  <w15:docId w15:val="{9EDBE51A-FAE8-474D-AC2B-460025DC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73886"/>
    <w:rPr>
      <w:sz w:val="24"/>
      <w:szCs w:val="24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A3111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9A3111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1B5579"/>
    <w:pPr>
      <w:tabs>
        <w:tab w:val="center" w:pos="4536"/>
        <w:tab w:val="right" w:pos="9072"/>
      </w:tabs>
      <w:ind w:left="-142"/>
    </w:pPr>
  </w:style>
  <w:style w:type="character" w:customStyle="1" w:styleId="SidhuvudChar">
    <w:name w:val="Sidhuvud Char"/>
    <w:link w:val="Sidhuvud"/>
    <w:uiPriority w:val="99"/>
    <w:rsid w:val="001B5579"/>
    <w:rPr>
      <w:sz w:val="24"/>
      <w:szCs w:val="24"/>
      <w:lang w:eastAsia="ja-JP"/>
    </w:rPr>
  </w:style>
  <w:style w:type="paragraph" w:styleId="Sidfot">
    <w:name w:val="footer"/>
    <w:basedOn w:val="Normal"/>
    <w:link w:val="SidfotChar"/>
    <w:uiPriority w:val="99"/>
    <w:unhideWhenUsed/>
    <w:rsid w:val="009A3111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9A3111"/>
    <w:rPr>
      <w:sz w:val="24"/>
      <w:szCs w:val="24"/>
    </w:rPr>
  </w:style>
  <w:style w:type="paragraph" w:customStyle="1" w:styleId="Allmntstyckeformat">
    <w:name w:val="[Allmänt styckeformat]"/>
    <w:basedOn w:val="Normal"/>
    <w:uiPriority w:val="99"/>
    <w:rsid w:val="004862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nk">
    <w:name w:val="Hyperlink"/>
    <w:basedOn w:val="Standardstycketeckensnitt"/>
    <w:uiPriority w:val="99"/>
    <w:unhideWhenUsed/>
    <w:rsid w:val="007E70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fo@sorfjardensgk.s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cid:49090455-12CE-4C18-96EE-C9A9D153B6B5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387EC-4C08-477E-83DD-F31F699E1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Sörfjärdens GK</cp:lastModifiedBy>
  <cp:revision>3</cp:revision>
  <cp:lastPrinted>2017-05-18T10:56:00Z</cp:lastPrinted>
  <dcterms:created xsi:type="dcterms:W3CDTF">2017-05-18T10:52:00Z</dcterms:created>
  <dcterms:modified xsi:type="dcterms:W3CDTF">2017-05-18T10:58:00Z</dcterms:modified>
</cp:coreProperties>
</file>