
<file path=[Content_Types].xml><?xml version="1.0" encoding="utf-8"?>
<Types xmlns="http://schemas.openxmlformats.org/package/2006/content-types">
  <Default Extension="jpg&amp;ehk=RfEPLjvMhh8o" ContentType="image/jpeg"/>
  <Default Extension="jpeg" ContentType="image/jpeg"/>
  <Default Extension="rels" ContentType="application/vnd.openxmlformats-package.relationships+xml"/>
  <Default Extension="xml" ContentType="application/xml"/>
  <Default Extension="gif&amp;ehk=8OwovhQBXXGY63Wb4ISzng&amp;r=0&amp;pid=OfficeInsert" ContentType="image/gif"/>
  <Default Extension="png&amp;ehk=ylegms0L6sr9qGQ04WZpSw&amp;r=0&amp;pid=OfficeInsert" ContentType="image/png"/>
  <Default Extension="jpg&amp;ehk=iwq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8E5" w:rsidRDefault="00EA0253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-900430</wp:posOffset>
            </wp:positionV>
            <wp:extent cx="2790000" cy="1396800"/>
            <wp:effectExtent l="0" t="0" r="0" b="0"/>
            <wp:wrapNone/>
            <wp:docPr id="26" name="Bildobjekt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th?u=http%3a%2f%2fpixabay.com%2fstatic%2fuploads%2fphoto%2f2013%2f07%2f13%2f13%2f58%2fholly-161840_640.png&amp;ehk=ylegms0L6sr9qGQ04WZpSw&amp;r=0&amp;pid=OfficeInser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000" cy="139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68E5" w:rsidRDefault="00EA0253">
      <w:r>
        <w:rPr>
          <w:noProof/>
        </w:rPr>
        <w:drawing>
          <wp:anchor distT="0" distB="0" distL="114300" distR="114300" simplePos="0" relativeHeight="251668480" behindDoc="1" locked="0" layoutInCell="1" allowOverlap="1" wp14:anchorId="430045E5">
            <wp:simplePos x="0" y="0"/>
            <wp:positionH relativeFrom="margin">
              <wp:align>right</wp:align>
            </wp:positionH>
            <wp:positionV relativeFrom="paragraph">
              <wp:posOffset>42545</wp:posOffset>
            </wp:positionV>
            <wp:extent cx="2789555" cy="647700"/>
            <wp:effectExtent l="0" t="0" r="0" b="0"/>
            <wp:wrapNone/>
            <wp:docPr id="25" name="Bildobjekt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Bildobjekt 2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020" cy="647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0253" w:rsidRDefault="00EA0253" w:rsidP="000F68E5">
      <w:pPr>
        <w:jc w:val="center"/>
        <w:rPr>
          <w:rFonts w:ascii="Monotype Corsiva" w:hAnsi="Monotype Corsiva"/>
          <w:sz w:val="36"/>
          <w:szCs w:val="36"/>
        </w:rPr>
      </w:pPr>
    </w:p>
    <w:p w:rsidR="00EA0253" w:rsidRPr="00EA0253" w:rsidRDefault="00EA0253" w:rsidP="000F68E5">
      <w:pPr>
        <w:jc w:val="center"/>
        <w:rPr>
          <w:rFonts w:ascii="Monotype Corsiva" w:hAnsi="Monotype Corsiva"/>
          <w:sz w:val="16"/>
          <w:szCs w:val="16"/>
        </w:rPr>
      </w:pPr>
    </w:p>
    <w:p w:rsidR="00534533" w:rsidRPr="003D6348" w:rsidRDefault="000F68E5" w:rsidP="000F68E5">
      <w:pPr>
        <w:jc w:val="center"/>
        <w:rPr>
          <w:rFonts w:ascii="Monotype Corsiva" w:hAnsi="Monotype Corsiva"/>
          <w:sz w:val="36"/>
          <w:szCs w:val="36"/>
        </w:rPr>
      </w:pPr>
      <w:r w:rsidRPr="003D6348">
        <w:rPr>
          <w:rFonts w:ascii="Monotype Corsiva" w:hAnsi="Monotype Corsiva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4319270</wp:posOffset>
            </wp:positionH>
            <wp:positionV relativeFrom="paragraph">
              <wp:posOffset>594360</wp:posOffset>
            </wp:positionV>
            <wp:extent cx="762000" cy="687917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?u=http%3a%2f%2fthumb9.shutterstock.com%2fthumb_large%2f877600%2f304642712%2fstock-vector-white-golf-ball-and-santa-red-hat-on-it-isolated-vector-illustration-with-light-shadow-under-golf-304642712.jpg&amp;ehk=iwq%2fiHu%2fGUYS2b9mNSfs8g&amp;r=0&amp;pid=OfficeInser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87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348">
        <w:rPr>
          <w:rFonts w:ascii="Monotype Corsiva" w:hAnsi="Monotype Corsiva"/>
          <w:sz w:val="36"/>
          <w:szCs w:val="36"/>
        </w:rPr>
        <w:t>önskar</w:t>
      </w:r>
    </w:p>
    <w:p w:rsidR="00EA0253" w:rsidRPr="00EA0253" w:rsidRDefault="00EA0253" w:rsidP="000F68E5">
      <w:pPr>
        <w:jc w:val="center"/>
        <w:rPr>
          <w:rFonts w:ascii="Arial" w:hAnsi="Arial" w:cs="Arial"/>
          <w:sz w:val="16"/>
          <w:szCs w:val="16"/>
        </w:rPr>
      </w:pPr>
    </w:p>
    <w:p w:rsidR="000F68E5" w:rsidRPr="00B4195A" w:rsidRDefault="000F68E5" w:rsidP="000F68E5">
      <w:pPr>
        <w:jc w:val="center"/>
        <w:rPr>
          <w:rFonts w:ascii="Castellar" w:hAnsi="Castellar" w:cs="Arial"/>
          <w:sz w:val="48"/>
          <w:szCs w:val="48"/>
        </w:rPr>
      </w:pPr>
      <w:r w:rsidRPr="00B4195A">
        <w:rPr>
          <w:rFonts w:ascii="Castellar" w:hAnsi="Castellar" w:cs="Arial"/>
          <w:sz w:val="48"/>
          <w:szCs w:val="48"/>
        </w:rPr>
        <w:t>Sörfjärdens GK</w:t>
      </w:r>
    </w:p>
    <w:p w:rsidR="00177C60" w:rsidRPr="000F68E5" w:rsidRDefault="00B4195A" w:rsidP="00177C60">
      <w:pPr>
        <w:jc w:val="center"/>
        <w:rPr>
          <w:rFonts w:ascii="Arial" w:hAnsi="Arial" w:cs="Arial"/>
          <w:sz w:val="56"/>
          <w:szCs w:val="56"/>
        </w:rPr>
      </w:pPr>
      <w:bookmarkStart w:id="0" w:name="_GoBack"/>
      <w:bookmarkEnd w:id="0"/>
      <w:r w:rsidRPr="000F68E5">
        <w:rPr>
          <w:rFonts w:ascii="Arial" w:hAnsi="Arial" w:cs="Arial"/>
          <w:noProof/>
          <w:sz w:val="56"/>
          <w:szCs w:val="5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579755</wp:posOffset>
            </wp:positionV>
            <wp:extent cx="1270800" cy="1144800"/>
            <wp:effectExtent l="0" t="0" r="5715" b="0"/>
            <wp:wrapNone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h?u=http%3a%2f%2fthumb9.shutterstock.com%2fthumb_large%2f877600%2f304642712%2fstock-vector-white-golf-ball-and-santa-red-hat-on-it-isolated-vector-illustration-with-light-shadow-under-golf-304642712.jpg&amp;ehk=iwq%2fiHu%2fGUYS2b9mNSfs8g&amp;r=0&amp;pid=OfficeInser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800" cy="114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419100</wp:posOffset>
            </wp:positionV>
            <wp:extent cx="1105200" cy="1472400"/>
            <wp:effectExtent l="0" t="0" r="0" b="0"/>
            <wp:wrapNone/>
            <wp:docPr id="18" name="Bildobjek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ildobjekt 1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200" cy="14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38F96F5" wp14:editId="069EE70F">
            <wp:simplePos x="0" y="0"/>
            <wp:positionH relativeFrom="margin">
              <wp:align>left</wp:align>
            </wp:positionH>
            <wp:positionV relativeFrom="paragraph">
              <wp:posOffset>686435</wp:posOffset>
            </wp:positionV>
            <wp:extent cx="828675" cy="1095471"/>
            <wp:effectExtent l="0" t="0" r="0" b="9525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ildobjekt 1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095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7C60" w:rsidRPr="000F68E5" w:rsidSect="00B4195A">
      <w:pgSz w:w="5954" w:h="8392" w:code="70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36"/>
    <w:rsid w:val="000C14A0"/>
    <w:rsid w:val="000F68E5"/>
    <w:rsid w:val="00177C60"/>
    <w:rsid w:val="00244BA7"/>
    <w:rsid w:val="002777A3"/>
    <w:rsid w:val="003770B4"/>
    <w:rsid w:val="003D6348"/>
    <w:rsid w:val="00401C36"/>
    <w:rsid w:val="00614B9C"/>
    <w:rsid w:val="00821BDE"/>
    <w:rsid w:val="0089090A"/>
    <w:rsid w:val="009D0A41"/>
    <w:rsid w:val="00B4195A"/>
    <w:rsid w:val="00DD3380"/>
    <w:rsid w:val="00E05FDF"/>
    <w:rsid w:val="00EA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BD0F3-BD0C-4CD4-B4A1-8F2CD957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01C3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01C36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4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1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&amp;ehk=RfEPLjvMhh8o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g&amp;ehk=iwq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ulayikt.blogspot.com/2015/12/god-jul-och-gott-nytt-ar.html" TargetMode="External"/><Relationship Id="rId11" Type="http://schemas.openxmlformats.org/officeDocument/2006/relationships/hyperlink" Target="http://free-illustrations.gatag.net/2013/12/16/140000.html" TargetMode="External"/><Relationship Id="rId5" Type="http://schemas.openxmlformats.org/officeDocument/2006/relationships/image" Target="media/image2.gif&amp;ehk=8OwovhQBXXGY63Wb4ISzng&amp;r=0&amp;pid=OfficeInsert"/><Relationship Id="rId10" Type="http://schemas.openxmlformats.org/officeDocument/2006/relationships/image" Target="media/image5.jpeg"/><Relationship Id="rId4" Type="http://schemas.openxmlformats.org/officeDocument/2006/relationships/image" Target="media/image1.png&amp;ehk=ylegms0L6sr9qGQ04WZpSw&amp;r=0&amp;pid=OfficeInsert"/><Relationship Id="rId9" Type="http://schemas.openxmlformats.org/officeDocument/2006/relationships/hyperlink" Target="http://onewaytosweden.blogspot.com/2010/01/321-auguri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Ahlin</dc:creator>
  <cp:keywords/>
  <dc:description/>
  <cp:lastModifiedBy>Jennie Ahlin</cp:lastModifiedBy>
  <cp:revision>5</cp:revision>
  <cp:lastPrinted>2017-12-20T20:54:00Z</cp:lastPrinted>
  <dcterms:created xsi:type="dcterms:W3CDTF">2017-12-20T17:09:00Z</dcterms:created>
  <dcterms:modified xsi:type="dcterms:W3CDTF">2017-12-20T21:01:00Z</dcterms:modified>
</cp:coreProperties>
</file>