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E06B" w14:textId="26A884FC" w:rsidR="00DE14CF" w:rsidRDefault="00F94A1F" w:rsidP="00715871">
      <w:pPr>
        <w:jc w:val="center"/>
        <w:rPr>
          <w:noProof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38C6A55" wp14:editId="18E3694E">
            <wp:simplePos x="0" y="0"/>
            <wp:positionH relativeFrom="column">
              <wp:posOffset>121285</wp:posOffset>
            </wp:positionH>
            <wp:positionV relativeFrom="paragraph">
              <wp:posOffset>395605</wp:posOffset>
            </wp:positionV>
            <wp:extent cx="1208582" cy="163830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a v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875" cy="164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869" w:rsidRPr="00DE14C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32DBFD" wp14:editId="10F17322">
                <wp:simplePos x="0" y="0"/>
                <wp:positionH relativeFrom="column">
                  <wp:posOffset>-21590</wp:posOffset>
                </wp:positionH>
                <wp:positionV relativeFrom="paragraph">
                  <wp:posOffset>281305</wp:posOffset>
                </wp:positionV>
                <wp:extent cx="6781800" cy="4953000"/>
                <wp:effectExtent l="38100" t="38100" r="38100" b="381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953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25AC1" id="Rektangel 1" o:spid="_x0000_s1026" style="position:absolute;margin-left:-1.7pt;margin-top:22.15pt;width:534pt;height:3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" fillcolor="#f6f8fc [180]" strokecolor="#7f7f7f [1612]" strokeweight="6pt">
                <v:fill color2="#c7d4ed [980]" colors="0 #f6f8fc;48497f #abc0e4;54395f #abc0e4;1 #c7d5ed" focus="100%" type="gradient"/>
              </v:rect>
            </w:pict>
          </mc:Fallback>
        </mc:AlternateContent>
      </w:r>
    </w:p>
    <w:p w14:paraId="001647E2" w14:textId="0E211829" w:rsidR="00715871" w:rsidRPr="00E15869" w:rsidRDefault="00715871" w:rsidP="00715871">
      <w:pPr>
        <w:jc w:val="center"/>
        <w:rPr>
          <w:sz w:val="72"/>
          <w:szCs w:val="72"/>
        </w:rPr>
      </w:pPr>
      <w:r w:rsidRPr="00E15869">
        <w:rPr>
          <w:sz w:val="72"/>
          <w:szCs w:val="72"/>
        </w:rPr>
        <w:t>SÖRFJÄRDENS GK</w:t>
      </w:r>
    </w:p>
    <w:p w14:paraId="71D068DD" w14:textId="106D08CE" w:rsidR="00715871" w:rsidRPr="00E15869" w:rsidRDefault="00715871" w:rsidP="00715871">
      <w:pPr>
        <w:jc w:val="center"/>
        <w:rPr>
          <w:sz w:val="36"/>
          <w:szCs w:val="36"/>
        </w:rPr>
      </w:pPr>
      <w:r w:rsidRPr="00E15869">
        <w:rPr>
          <w:sz w:val="36"/>
          <w:szCs w:val="36"/>
        </w:rPr>
        <w:t>HÄR SÄLJER VI</w:t>
      </w:r>
    </w:p>
    <w:p w14:paraId="6353D63A" w14:textId="046BCB34" w:rsidR="00DE14CF" w:rsidRPr="00E15869" w:rsidRDefault="00715871" w:rsidP="00715871">
      <w:pPr>
        <w:jc w:val="center"/>
        <w:rPr>
          <w:b/>
          <w:bCs/>
          <w:sz w:val="96"/>
          <w:szCs w:val="96"/>
        </w:rPr>
      </w:pPr>
      <w:r w:rsidRPr="00E15869">
        <w:rPr>
          <w:b/>
          <w:bCs/>
          <w:sz w:val="96"/>
          <w:szCs w:val="96"/>
        </w:rPr>
        <w:t>GOLFHÄFTET</w:t>
      </w:r>
    </w:p>
    <w:p w14:paraId="224E64EF" w14:textId="6C2B5700" w:rsidR="00715871" w:rsidRPr="00E15869" w:rsidRDefault="005844B0" w:rsidP="00715871">
      <w:pPr>
        <w:jc w:val="center"/>
        <w:rPr>
          <w:sz w:val="40"/>
          <w:szCs w:val="40"/>
        </w:rPr>
      </w:pPr>
      <w:r w:rsidRPr="00E1586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7250E" wp14:editId="4B899C7D">
                <wp:simplePos x="0" y="0"/>
                <wp:positionH relativeFrom="column">
                  <wp:posOffset>-64770</wp:posOffset>
                </wp:positionH>
                <wp:positionV relativeFrom="paragraph">
                  <wp:posOffset>1097280</wp:posOffset>
                </wp:positionV>
                <wp:extent cx="3762733" cy="1697503"/>
                <wp:effectExtent l="95250" t="457200" r="104775" b="45529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1503">
                          <a:off x="0" y="0"/>
                          <a:ext cx="3762733" cy="1697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4CCCB" w14:textId="7004D002" w:rsidR="0029593D" w:rsidRPr="005844B0" w:rsidRDefault="0029593D" w:rsidP="0029593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4B0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Kampanj 8/8</w:t>
                            </w:r>
                            <w:r w:rsidR="005844B0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844B0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5844B0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844B0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10/10</w:t>
                            </w:r>
                          </w:p>
                          <w:p w14:paraId="128EC614" w14:textId="77777777" w:rsidR="00F8597F" w:rsidRPr="005844B0" w:rsidRDefault="0029593D" w:rsidP="0029593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4B0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Köp Golfhäftet 2019 och få 2020 på köpet!</w:t>
                            </w:r>
                          </w:p>
                          <w:p w14:paraId="290D7B42" w14:textId="3FB80B1A" w:rsidR="0029593D" w:rsidRPr="005844B0" w:rsidRDefault="0029593D" w:rsidP="0029593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4B0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Värde </w:t>
                            </w:r>
                            <w:proofErr w:type="gramStart"/>
                            <w:r w:rsidRPr="005844B0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495:-</w:t>
                            </w:r>
                            <w:proofErr w:type="gramEnd"/>
                            <w:r w:rsidRPr="005844B0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7250E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-5.1pt;margin-top:86.4pt;width:296.3pt;height:133.65pt;rotation:-102508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" filled="f" stroked="f">
                <v:fill o:detectmouseclick="t"/>
                <v:textbox>
                  <w:txbxContent>
                    <w:p w14:paraId="4994CCCB" w14:textId="7004D002" w:rsidR="0029593D" w:rsidRPr="005844B0" w:rsidRDefault="0029593D" w:rsidP="0029593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44B0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Kampanj 8/8</w:t>
                      </w:r>
                      <w:r w:rsidR="005844B0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844B0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5844B0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844B0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10/10</w:t>
                      </w:r>
                    </w:p>
                    <w:p w14:paraId="128EC614" w14:textId="77777777" w:rsidR="00F8597F" w:rsidRPr="005844B0" w:rsidRDefault="0029593D" w:rsidP="0029593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44B0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Köp Golfhäftet 2019 och få 2020 på köpet!</w:t>
                      </w:r>
                    </w:p>
                    <w:p w14:paraId="290D7B42" w14:textId="3FB80B1A" w:rsidR="0029593D" w:rsidRPr="005844B0" w:rsidRDefault="0029593D" w:rsidP="0029593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44B0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Värde </w:t>
                      </w:r>
                      <w:proofErr w:type="gramStart"/>
                      <w:r w:rsidRPr="005844B0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495:-</w:t>
                      </w:r>
                      <w:proofErr w:type="gramEnd"/>
                      <w:r w:rsidRPr="005844B0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="00F94A1F" w:rsidRPr="00E15869">
        <w:rPr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3482F3F3" wp14:editId="106464C5">
            <wp:simplePos x="0" y="0"/>
            <wp:positionH relativeFrom="column">
              <wp:posOffset>4855210</wp:posOffset>
            </wp:positionH>
            <wp:positionV relativeFrom="paragraph">
              <wp:posOffset>753110</wp:posOffset>
            </wp:positionV>
            <wp:extent cx="1409700" cy="1762125"/>
            <wp:effectExtent l="0" t="0" r="0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ck-vector-cartoon-art-of-a-goofy-mixed-up-golfer-he-swung-at-the-ball-but-that-s-all-he-knows-8803676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r="13043"/>
                    <a:stretch/>
                  </pic:blipFill>
                  <pic:spPr bwMode="auto">
                    <a:xfrm>
                      <a:off x="0" y="0"/>
                      <a:ext cx="1410766" cy="1763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871" w:rsidRPr="00E15869">
        <w:rPr>
          <w:sz w:val="40"/>
          <w:szCs w:val="40"/>
        </w:rPr>
        <w:t xml:space="preserve">FÖR BARA </w:t>
      </w:r>
      <w:proofErr w:type="gramStart"/>
      <w:r w:rsidR="00715871" w:rsidRPr="00E15869">
        <w:rPr>
          <w:b/>
          <w:sz w:val="40"/>
          <w:szCs w:val="40"/>
        </w:rPr>
        <w:t>495:-</w:t>
      </w:r>
      <w:proofErr w:type="gramEnd"/>
      <w:r w:rsidR="00715871" w:rsidRPr="00E15869">
        <w:rPr>
          <w:b/>
          <w:sz w:val="40"/>
          <w:szCs w:val="40"/>
        </w:rPr>
        <w:t xml:space="preserve"> KR</w:t>
      </w:r>
      <w:r w:rsidR="00715871" w:rsidRPr="00E15869">
        <w:rPr>
          <w:sz w:val="40"/>
          <w:szCs w:val="40"/>
        </w:rPr>
        <w:t xml:space="preserve"> HAR DU MÖJLIGHET ATT SPELA PÅ HALV GREENFEE PÅ MÅNGA BANOR I SVERIGE OCH ÄVEN UTOMLANDS.</w:t>
      </w:r>
    </w:p>
    <w:sectPr w:rsidR="00715871" w:rsidRPr="00E15869" w:rsidSect="00E15869">
      <w:pgSz w:w="11906" w:h="16838" w:code="9"/>
      <w:pgMar w:top="1417" w:right="70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71"/>
    <w:rsid w:val="0029593D"/>
    <w:rsid w:val="005844B0"/>
    <w:rsid w:val="00715871"/>
    <w:rsid w:val="00DE14CF"/>
    <w:rsid w:val="00E15869"/>
    <w:rsid w:val="00F65B76"/>
    <w:rsid w:val="00F8597F"/>
    <w:rsid w:val="00F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3F26"/>
  <w15:chartTrackingRefBased/>
  <w15:docId w15:val="{30599F71-0234-4055-AF3F-2118B7C7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domainpictures.net/view-image.php?image=75216&amp;picture=golfer-clipar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Ahlin</dc:creator>
  <cp:keywords/>
  <dc:description/>
  <cp:lastModifiedBy>Jennie Ahlin</cp:lastModifiedBy>
  <cp:revision>5</cp:revision>
  <cp:lastPrinted>2019-08-15T09:34:00Z</cp:lastPrinted>
  <dcterms:created xsi:type="dcterms:W3CDTF">2019-05-23T07:53:00Z</dcterms:created>
  <dcterms:modified xsi:type="dcterms:W3CDTF">2019-08-15T09:36:00Z</dcterms:modified>
</cp:coreProperties>
</file>